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D1" w:rsidRPr="00716C5E" w:rsidRDefault="007F6ED1" w:rsidP="007F6ED1">
      <w:pPr>
        <w:spacing w:line="240" w:lineRule="auto"/>
        <w:rPr>
          <w:b/>
        </w:rPr>
      </w:pPr>
      <w:r w:rsidRPr="00716C5E">
        <w:rPr>
          <w:b/>
        </w:rPr>
        <w:t>Indkaldelse til bestyrelsesmøde</w:t>
      </w:r>
      <w:bookmarkStart w:id="0" w:name="_GoBack"/>
      <w:bookmarkEnd w:id="0"/>
      <w:r w:rsidRPr="00716C5E">
        <w:rPr>
          <w:b/>
        </w:rPr>
        <w:t xml:space="preserve"> i BUSHIKAN Karate-dô</w:t>
      </w:r>
    </w:p>
    <w:p w:rsidR="007F6ED1" w:rsidRPr="00716C5E" w:rsidRDefault="007F6ED1" w:rsidP="007F6ED1">
      <w:pPr>
        <w:spacing w:line="240" w:lineRule="auto"/>
        <w:rPr>
          <w:b/>
        </w:rPr>
      </w:pPr>
    </w:p>
    <w:p w:rsidR="007F6ED1" w:rsidRPr="00716C5E" w:rsidRDefault="007F6ED1" w:rsidP="007F6ED1">
      <w:pPr>
        <w:spacing w:line="240" w:lineRule="auto"/>
        <w:rPr>
          <w:b/>
        </w:rPr>
      </w:pPr>
      <w:r w:rsidRPr="00716C5E">
        <w:rPr>
          <w:b/>
        </w:rPr>
        <w:t xml:space="preserve">Dato: </w:t>
      </w:r>
      <w:r w:rsidR="00582887" w:rsidRPr="00716C5E">
        <w:rPr>
          <w:b/>
        </w:rPr>
        <w:tab/>
      </w:r>
      <w:r w:rsidR="00292381" w:rsidRPr="00716C5E">
        <w:rPr>
          <w:b/>
        </w:rPr>
        <w:t>11. april 2018 kl. 18-22</w:t>
      </w:r>
    </w:p>
    <w:p w:rsidR="00582887" w:rsidRPr="00716C5E" w:rsidRDefault="007F6ED1" w:rsidP="007F6ED1">
      <w:pPr>
        <w:spacing w:line="240" w:lineRule="auto"/>
        <w:rPr>
          <w:b/>
        </w:rPr>
      </w:pPr>
      <w:r w:rsidRPr="00716C5E">
        <w:rPr>
          <w:b/>
        </w:rPr>
        <w:t xml:space="preserve">Sted: </w:t>
      </w:r>
      <w:r w:rsidR="00582887" w:rsidRPr="00716C5E">
        <w:rPr>
          <w:b/>
        </w:rPr>
        <w:tab/>
        <w:t>T</w:t>
      </w:r>
      <w:r w:rsidRPr="00716C5E">
        <w:rPr>
          <w:b/>
        </w:rPr>
        <w:t xml:space="preserve">rylleskov Alle 93, 2680 Solrød. </w:t>
      </w:r>
    </w:p>
    <w:p w:rsidR="007F6ED1" w:rsidRPr="00716C5E" w:rsidRDefault="007F6ED1" w:rsidP="00582887">
      <w:pPr>
        <w:spacing w:line="240" w:lineRule="auto"/>
        <w:ind w:firstLine="1304"/>
        <w:rPr>
          <w:b/>
        </w:rPr>
      </w:pPr>
      <w:r w:rsidRPr="00716C5E">
        <w:rPr>
          <w:b/>
        </w:rPr>
        <w:t>(</w:t>
      </w:r>
      <w:r w:rsidR="00582887" w:rsidRPr="00716C5E">
        <w:rPr>
          <w:b/>
        </w:rPr>
        <w:t xml:space="preserve">Gitte Birk, </w:t>
      </w:r>
      <w:r w:rsidR="00FC7520" w:rsidRPr="00716C5E">
        <w:rPr>
          <w:b/>
        </w:rPr>
        <w:t>Mobil 40 35 12 41</w:t>
      </w:r>
      <w:r w:rsidRPr="00716C5E">
        <w:rPr>
          <w:b/>
        </w:rPr>
        <w:t>)</w:t>
      </w:r>
    </w:p>
    <w:p w:rsidR="007F6ED1" w:rsidRPr="00716C5E" w:rsidRDefault="007F6ED1" w:rsidP="007F6ED1">
      <w:pPr>
        <w:spacing w:line="240" w:lineRule="auto"/>
        <w:rPr>
          <w:b/>
        </w:rPr>
      </w:pPr>
    </w:p>
    <w:p w:rsidR="009D2E72" w:rsidRPr="00716C5E" w:rsidRDefault="009D2E72" w:rsidP="009D2E72">
      <w:r w:rsidRPr="00716C5E">
        <w:rPr>
          <w:b/>
        </w:rPr>
        <w:t>Indkaldt bestyrelse</w:t>
      </w:r>
      <w:r w:rsidR="00624663" w:rsidRPr="00716C5E">
        <w:rPr>
          <w:b/>
        </w:rPr>
        <w:t>smøde</w:t>
      </w:r>
      <w:r w:rsidRPr="00716C5E">
        <w:rPr>
          <w:b/>
        </w:rPr>
        <w:t xml:space="preserve">: </w:t>
      </w:r>
      <w:r w:rsidR="00FB4CE6" w:rsidRPr="00716C5E">
        <w:t>Jesper</w:t>
      </w:r>
      <w:r w:rsidR="00624663" w:rsidRPr="00716C5E">
        <w:t xml:space="preserve"> Nygaard, Flemmi</w:t>
      </w:r>
      <w:r w:rsidRPr="00716C5E">
        <w:t xml:space="preserve">ng </w:t>
      </w:r>
      <w:r w:rsidR="00624663" w:rsidRPr="00716C5E">
        <w:t xml:space="preserve">Ravn, Mads Bo Sørensen, </w:t>
      </w:r>
      <w:r w:rsidRPr="00716C5E">
        <w:t>Claus Jacobsen, Gitte Birk, Gitte Schmidt Carlson</w:t>
      </w:r>
      <w:r w:rsidR="00624663" w:rsidRPr="00716C5E">
        <w:t xml:space="preserve">, </w:t>
      </w:r>
      <w:r w:rsidRPr="00716C5E">
        <w:t>Kenny Bruun Rasmussen og</w:t>
      </w:r>
      <w:r w:rsidR="00624663" w:rsidRPr="00716C5E">
        <w:t xml:space="preserve"> </w:t>
      </w:r>
      <w:r w:rsidRPr="00716C5E">
        <w:t>Bo Eschricht</w:t>
      </w:r>
    </w:p>
    <w:p w:rsidR="009D2E72" w:rsidRPr="00716C5E" w:rsidRDefault="009D2E72" w:rsidP="009D2E72">
      <w:pPr>
        <w:rPr>
          <w:b/>
        </w:rPr>
      </w:pPr>
    </w:p>
    <w:p w:rsidR="007F6ED1" w:rsidRPr="00716C5E" w:rsidRDefault="007F6ED1" w:rsidP="007F6ED1">
      <w:pPr>
        <w:rPr>
          <w:b/>
          <w:u w:val="single"/>
        </w:rPr>
      </w:pPr>
      <w:r w:rsidRPr="00716C5E">
        <w:rPr>
          <w:b/>
          <w:u w:val="single"/>
        </w:rPr>
        <w:t>Dagsorden:</w:t>
      </w:r>
    </w:p>
    <w:p w:rsidR="007F6ED1" w:rsidRPr="00CA255A" w:rsidRDefault="007F6ED1" w:rsidP="002E5F5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Orientering fra formanden</w:t>
      </w:r>
      <w:r w:rsidR="00CA255A" w:rsidRPr="00CA255A">
        <w:rPr>
          <w:sz w:val="20"/>
          <w:szCs w:val="20"/>
        </w:rPr>
        <w:t>.</w:t>
      </w:r>
    </w:p>
    <w:p w:rsidR="00FC7520" w:rsidRPr="00CA255A" w:rsidRDefault="009A6E42" w:rsidP="00FC7520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Økonomi ved Mads</w:t>
      </w:r>
      <w:r w:rsidR="005A60F4" w:rsidRPr="00CA255A">
        <w:rPr>
          <w:sz w:val="20"/>
          <w:szCs w:val="20"/>
        </w:rPr>
        <w:t>/Gitte</w:t>
      </w:r>
      <w:r w:rsidR="00CA255A" w:rsidRPr="00CA255A">
        <w:rPr>
          <w:sz w:val="20"/>
          <w:szCs w:val="20"/>
        </w:rPr>
        <w:t>.</w:t>
      </w:r>
    </w:p>
    <w:p w:rsidR="005A60F4" w:rsidRPr="00CA255A" w:rsidRDefault="005A60F4" w:rsidP="005A60F4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Fremlæggelse af budget 2018</w:t>
      </w:r>
      <w:r w:rsidR="00CA255A" w:rsidRPr="00CA255A">
        <w:rPr>
          <w:sz w:val="20"/>
          <w:szCs w:val="20"/>
        </w:rPr>
        <w:t>.</w:t>
      </w:r>
    </w:p>
    <w:p w:rsidR="005A60F4" w:rsidRPr="00CA255A" w:rsidRDefault="005A60F4" w:rsidP="005A60F4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Status på bankkonto og Mobile Pay</w:t>
      </w:r>
      <w:r w:rsidR="00CA255A" w:rsidRPr="00CA255A">
        <w:rPr>
          <w:sz w:val="20"/>
          <w:szCs w:val="20"/>
        </w:rPr>
        <w:t>.</w:t>
      </w:r>
    </w:p>
    <w:p w:rsidR="003B69D4" w:rsidRDefault="00CA255A" w:rsidP="003B69D4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Medlemsstatus.</w:t>
      </w:r>
    </w:p>
    <w:p w:rsidR="003B69D4" w:rsidRPr="003B69D4" w:rsidRDefault="003B69D4" w:rsidP="003B69D4">
      <w:pPr>
        <w:pStyle w:val="ListParagraph"/>
        <w:numPr>
          <w:ilvl w:val="2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Kan der fremover kun bankoverføres kontingent m.m. eller oprettes der et firma Mobile Pay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>?</w:t>
      </w:r>
    </w:p>
    <w:p w:rsidR="00FC7520" w:rsidRDefault="00692772" w:rsidP="00692772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S</w:t>
      </w:r>
      <w:r w:rsidR="009A6E42" w:rsidRPr="00CA255A">
        <w:rPr>
          <w:sz w:val="20"/>
          <w:szCs w:val="20"/>
        </w:rPr>
        <w:t>tatus salg af T-shirt</w:t>
      </w:r>
      <w:r w:rsidR="003B69D4">
        <w:rPr>
          <w:sz w:val="20"/>
          <w:szCs w:val="20"/>
        </w:rPr>
        <w:t xml:space="preserve"> – hvor er der tilbage af hver størrelse – af hensyn til </w:t>
      </w:r>
      <w:r w:rsidR="00716C5E">
        <w:rPr>
          <w:sz w:val="20"/>
          <w:szCs w:val="20"/>
        </w:rPr>
        <w:t>budget/</w:t>
      </w:r>
      <w:r w:rsidR="003B69D4">
        <w:rPr>
          <w:sz w:val="20"/>
          <w:szCs w:val="20"/>
        </w:rPr>
        <w:t>salg?</w:t>
      </w:r>
    </w:p>
    <w:p w:rsidR="003B69D4" w:rsidRPr="00CA255A" w:rsidRDefault="003B69D4" w:rsidP="00692772">
      <w:pPr>
        <w:pStyle w:val="ListParagraph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Status på klubmærke</w:t>
      </w:r>
      <w:r w:rsidR="00716C5E">
        <w:rPr>
          <w:sz w:val="20"/>
          <w:szCs w:val="20"/>
        </w:rPr>
        <w:t xml:space="preserve"> – pris og leveringsdato</w:t>
      </w:r>
    </w:p>
    <w:p w:rsidR="005A60F4" w:rsidRDefault="005A60F4" w:rsidP="005A60F4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Status på Nem Id til Jesper</w:t>
      </w:r>
      <w:r w:rsidR="00CA255A" w:rsidRPr="00CA255A">
        <w:rPr>
          <w:sz w:val="20"/>
          <w:szCs w:val="20"/>
        </w:rPr>
        <w:t>.</w:t>
      </w:r>
    </w:p>
    <w:p w:rsidR="00716C5E" w:rsidRDefault="00716C5E" w:rsidP="005A60F4">
      <w:pPr>
        <w:pStyle w:val="ListParagraph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Hvordan betales for graduering? Kontant eller direkte på bankkonto/Mobile Pay?</w:t>
      </w:r>
    </w:p>
    <w:p w:rsidR="005A60F4" w:rsidRDefault="005A60F4" w:rsidP="005A60F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Status på telefon nr. (Jesper)</w:t>
      </w:r>
      <w:r w:rsidR="00CA255A" w:rsidRPr="00CA255A">
        <w:rPr>
          <w:sz w:val="20"/>
          <w:szCs w:val="20"/>
        </w:rPr>
        <w:t>.</w:t>
      </w:r>
    </w:p>
    <w:p w:rsidR="00716C5E" w:rsidRPr="00CA255A" w:rsidRDefault="00716C5E" w:rsidP="005A60F4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Lokalebooking overtages af bestyrelse – hvem er ansvarlig?</w:t>
      </w:r>
    </w:p>
    <w:p w:rsidR="00FC7520" w:rsidRPr="00CA255A" w:rsidRDefault="005A60F4" w:rsidP="00FC7520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Status på hjemmeside og FB-grupper</w:t>
      </w:r>
      <w:r w:rsidR="00CA255A" w:rsidRPr="00CA255A">
        <w:rPr>
          <w:sz w:val="20"/>
          <w:szCs w:val="20"/>
        </w:rPr>
        <w:t>.</w:t>
      </w:r>
    </w:p>
    <w:p w:rsidR="005A60F4" w:rsidRPr="00CA255A" w:rsidRDefault="005A60F4" w:rsidP="005A60F4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Profil billeder</w:t>
      </w:r>
      <w:r w:rsidR="00CA255A" w:rsidRPr="00CA255A">
        <w:rPr>
          <w:sz w:val="20"/>
          <w:szCs w:val="20"/>
        </w:rPr>
        <w:t>.</w:t>
      </w:r>
    </w:p>
    <w:p w:rsidR="005A60F4" w:rsidRPr="00716C5E" w:rsidRDefault="005A60F4" w:rsidP="00716C5E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E-mails</w:t>
      </w:r>
      <w:r w:rsidR="00CA255A" w:rsidRPr="00CA255A">
        <w:rPr>
          <w:sz w:val="20"/>
          <w:szCs w:val="20"/>
        </w:rPr>
        <w:t>.</w:t>
      </w:r>
    </w:p>
    <w:p w:rsidR="00FC7520" w:rsidRDefault="005A60F4" w:rsidP="00FC7520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r w:rsidRPr="00CA255A">
        <w:rPr>
          <w:sz w:val="20"/>
          <w:szCs w:val="20"/>
          <w:lang w:val="en-US"/>
        </w:rPr>
        <w:t xml:space="preserve">Status </w:t>
      </w:r>
      <w:proofErr w:type="spellStart"/>
      <w:r w:rsidRPr="00CA255A">
        <w:rPr>
          <w:sz w:val="20"/>
          <w:szCs w:val="20"/>
          <w:lang w:val="en-US"/>
        </w:rPr>
        <w:t>på</w:t>
      </w:r>
      <w:proofErr w:type="spellEnd"/>
      <w:r w:rsidRPr="00CA255A">
        <w:rPr>
          <w:sz w:val="20"/>
          <w:szCs w:val="20"/>
          <w:lang w:val="en-US"/>
        </w:rPr>
        <w:t xml:space="preserve"> Code of Conduct</w:t>
      </w:r>
      <w:r w:rsidR="00CA255A" w:rsidRPr="00CA255A">
        <w:rPr>
          <w:sz w:val="20"/>
          <w:szCs w:val="20"/>
          <w:lang w:val="en-US"/>
        </w:rPr>
        <w:t>.</w:t>
      </w:r>
    </w:p>
    <w:p w:rsidR="003B69D4" w:rsidRPr="00CA255A" w:rsidRDefault="00716C5E" w:rsidP="003B69D4">
      <w:pPr>
        <w:pStyle w:val="ListParagraph"/>
        <w:numPr>
          <w:ilvl w:val="1"/>
          <w:numId w:val="5"/>
        </w:numPr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Mobning</w:t>
      </w:r>
      <w:proofErr w:type="spellEnd"/>
      <w:r w:rsidR="003B69D4">
        <w:rPr>
          <w:sz w:val="20"/>
          <w:szCs w:val="20"/>
          <w:lang w:val="en-US"/>
        </w:rPr>
        <w:t>?</w:t>
      </w:r>
    </w:p>
    <w:p w:rsidR="00FC7520" w:rsidRPr="00CA255A" w:rsidRDefault="005A60F4" w:rsidP="00FC7520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Hvilke foreninger skal Bushikan være medlem af</w:t>
      </w:r>
      <w:r w:rsidR="00FC7520" w:rsidRPr="00CA255A">
        <w:rPr>
          <w:sz w:val="20"/>
          <w:szCs w:val="20"/>
        </w:rPr>
        <w:t>?</w:t>
      </w:r>
    </w:p>
    <w:p w:rsidR="005A60F4" w:rsidRDefault="005A60F4" w:rsidP="005A60F4">
      <w:pPr>
        <w:ind w:firstLine="360"/>
        <w:rPr>
          <w:sz w:val="20"/>
          <w:szCs w:val="20"/>
        </w:rPr>
      </w:pPr>
      <w:r w:rsidRPr="00CA255A">
        <w:rPr>
          <w:sz w:val="20"/>
          <w:szCs w:val="20"/>
        </w:rPr>
        <w:t>CFR, DIF, DGI, Greve</w:t>
      </w:r>
    </w:p>
    <w:p w:rsidR="00716C5E" w:rsidRPr="00716C5E" w:rsidRDefault="00716C5E" w:rsidP="00716C5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Offentlige tilskud – hvornår og hvor skal der søges tilskud til klubben?</w:t>
      </w:r>
    </w:p>
    <w:p w:rsidR="005A60F4" w:rsidRPr="00CA255A" w:rsidRDefault="005A60F4" w:rsidP="005A60F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Forsikring</w:t>
      </w:r>
      <w:r w:rsidR="00CA255A" w:rsidRPr="00CA255A">
        <w:rPr>
          <w:sz w:val="20"/>
          <w:szCs w:val="20"/>
        </w:rPr>
        <w:t>.</w:t>
      </w:r>
    </w:p>
    <w:p w:rsidR="005A60F4" w:rsidRPr="00CA255A" w:rsidRDefault="005A60F4" w:rsidP="005A60F4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Udøver og</w:t>
      </w:r>
      <w:r w:rsidR="00B50DFB" w:rsidRPr="00CA255A">
        <w:rPr>
          <w:sz w:val="20"/>
          <w:szCs w:val="20"/>
        </w:rPr>
        <w:t>/eller</w:t>
      </w:r>
      <w:r w:rsidRPr="00CA255A">
        <w:rPr>
          <w:sz w:val="20"/>
          <w:szCs w:val="20"/>
        </w:rPr>
        <w:t xml:space="preserve"> stævner</w:t>
      </w:r>
      <w:r w:rsidR="00CA255A" w:rsidRPr="00CA255A">
        <w:rPr>
          <w:sz w:val="20"/>
          <w:szCs w:val="20"/>
        </w:rPr>
        <w:t>.</w:t>
      </w:r>
    </w:p>
    <w:p w:rsidR="005A60F4" w:rsidRPr="00CA255A" w:rsidRDefault="00B50DFB" w:rsidP="005A60F4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Bestyrelse</w:t>
      </w:r>
      <w:r w:rsidR="00CA255A" w:rsidRPr="00CA255A">
        <w:rPr>
          <w:sz w:val="20"/>
          <w:szCs w:val="20"/>
        </w:rPr>
        <w:t>.</w:t>
      </w:r>
    </w:p>
    <w:p w:rsidR="009A6E42" w:rsidRPr="00CA255A" w:rsidRDefault="00944461" w:rsidP="00FC7520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Brug af </w:t>
      </w:r>
      <w:r w:rsidR="005A60F4" w:rsidRPr="00CA255A">
        <w:rPr>
          <w:sz w:val="20"/>
          <w:szCs w:val="20"/>
        </w:rPr>
        <w:t>Drop Box (Flemming)</w:t>
      </w:r>
      <w:r w:rsidR="00CA255A" w:rsidRPr="00CA255A">
        <w:rPr>
          <w:sz w:val="20"/>
          <w:szCs w:val="20"/>
        </w:rPr>
        <w:t>.</w:t>
      </w:r>
    </w:p>
    <w:p w:rsidR="008A0E59" w:rsidRPr="00716C5E" w:rsidRDefault="00716C5E" w:rsidP="00716C5E">
      <w:pPr>
        <w:pStyle w:val="ListParagraph"/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Hvad</w:t>
      </w:r>
      <w:r w:rsidR="008A0E59" w:rsidRPr="00716C5E">
        <w:rPr>
          <w:sz w:val="20"/>
          <w:szCs w:val="20"/>
        </w:rPr>
        <w:t xml:space="preserve"> skal der til, før første hjælps kursus kan afholdes, herunder pris på materialer</w:t>
      </w:r>
      <w:proofErr w:type="gramStart"/>
      <w:r w:rsidR="008A0E59" w:rsidRPr="00716C5E">
        <w:rPr>
          <w:sz w:val="20"/>
          <w:szCs w:val="20"/>
        </w:rPr>
        <w:t>.</w:t>
      </w:r>
      <w:proofErr w:type="gramEnd"/>
    </w:p>
    <w:p w:rsidR="003B69D4" w:rsidRPr="00716C5E" w:rsidRDefault="003B69D4" w:rsidP="00716C5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716C5E">
        <w:rPr>
          <w:sz w:val="20"/>
          <w:szCs w:val="20"/>
        </w:rPr>
        <w:t xml:space="preserve">Samarbejde og skæringspunkter mellem Shihankai og bestyrelsen bl.a. dispensationer. </w:t>
      </w:r>
    </w:p>
    <w:p w:rsidR="003B69D4" w:rsidRPr="00716C5E" w:rsidRDefault="003B69D4" w:rsidP="00716C5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716C5E">
        <w:rPr>
          <w:sz w:val="20"/>
          <w:szCs w:val="20"/>
        </w:rPr>
        <w:t>Stævnebetaling – deltagergebyr og andre tilskud m.m.</w:t>
      </w:r>
    </w:p>
    <w:p w:rsidR="00716C5E" w:rsidRPr="00716C5E" w:rsidRDefault="00716C5E" w:rsidP="00716C5E">
      <w:pPr>
        <w:pStyle w:val="ListParagraph"/>
        <w:numPr>
          <w:ilvl w:val="2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April -Polen: </w:t>
      </w:r>
      <w:r>
        <w:rPr>
          <w:sz w:val="20"/>
          <w:szCs w:val="20"/>
        </w:rPr>
        <w:t>Gebyr 125kr/deltager – antal tilmeldte?</w:t>
      </w:r>
    </w:p>
    <w:p w:rsidR="00716C5E" w:rsidRPr="00CA255A" w:rsidRDefault="00716C5E" w:rsidP="00716C5E">
      <w:pPr>
        <w:pStyle w:val="ListParagraph"/>
        <w:numPr>
          <w:ilvl w:val="2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Maj - Næstved: Gebyr 125kr/deltager – antal tilmeldte?</w:t>
      </w:r>
    </w:p>
    <w:p w:rsidR="003B69D4" w:rsidRDefault="003B69D4" w:rsidP="00716C5E">
      <w:pPr>
        <w:pStyle w:val="ListParagraph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CA255A">
        <w:rPr>
          <w:sz w:val="20"/>
          <w:szCs w:val="20"/>
        </w:rPr>
        <w:t xml:space="preserve">Kriterier for </w:t>
      </w:r>
      <w:r>
        <w:rPr>
          <w:sz w:val="20"/>
          <w:szCs w:val="20"/>
        </w:rPr>
        <w:t>Medlemstyper:</w:t>
      </w:r>
    </w:p>
    <w:p w:rsidR="003B69D4" w:rsidRDefault="003B69D4" w:rsidP="003B69D4">
      <w:pPr>
        <w:pStyle w:val="ListParagraph"/>
        <w:numPr>
          <w:ilvl w:val="2"/>
          <w:numId w:val="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Æresmedlemmer </w:t>
      </w:r>
    </w:p>
    <w:p w:rsidR="003B69D4" w:rsidRPr="00CA255A" w:rsidRDefault="003B69D4" w:rsidP="003B69D4">
      <w:pPr>
        <w:pStyle w:val="ListParagraph"/>
        <w:numPr>
          <w:ilvl w:val="2"/>
          <w:numId w:val="5"/>
        </w:numPr>
        <w:spacing w:line="240" w:lineRule="auto"/>
        <w:rPr>
          <w:sz w:val="20"/>
          <w:szCs w:val="20"/>
        </w:rPr>
      </w:pPr>
      <w:r w:rsidRPr="00CA255A">
        <w:rPr>
          <w:sz w:val="20"/>
          <w:szCs w:val="20"/>
        </w:rPr>
        <w:t>kontingent fritagelse/nedsættelse (Inden sæson start 2019).</w:t>
      </w:r>
    </w:p>
    <w:p w:rsidR="003B69D4" w:rsidRDefault="003B69D4" w:rsidP="00716C5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>Alternativ udbyder af T-shirts</w:t>
      </w:r>
      <w:r>
        <w:rPr>
          <w:sz w:val="20"/>
          <w:szCs w:val="20"/>
        </w:rPr>
        <w:t xml:space="preserve"> og andet klubtøj</w:t>
      </w:r>
      <w:r w:rsidRPr="00CA255A">
        <w:rPr>
          <w:sz w:val="20"/>
          <w:szCs w:val="20"/>
        </w:rPr>
        <w:t xml:space="preserve"> (Jesper/Michael B).</w:t>
      </w:r>
    </w:p>
    <w:p w:rsidR="00716C5E" w:rsidRDefault="00716C5E" w:rsidP="00716C5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Forældre i </w:t>
      </w:r>
      <w:proofErr w:type="spellStart"/>
      <w:r>
        <w:rPr>
          <w:sz w:val="20"/>
          <w:szCs w:val="20"/>
        </w:rPr>
        <w:t>dojo’en</w:t>
      </w:r>
      <w:proofErr w:type="spellEnd"/>
    </w:p>
    <w:p w:rsidR="00716C5E" w:rsidRPr="00716C5E" w:rsidRDefault="00716C5E" w:rsidP="00716C5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716C5E">
        <w:rPr>
          <w:sz w:val="20"/>
          <w:szCs w:val="20"/>
        </w:rPr>
        <w:t>Vandmærke på brevpapir?</w:t>
      </w:r>
    </w:p>
    <w:p w:rsidR="00B50DFB" w:rsidRPr="00716C5E" w:rsidRDefault="003B69D4" w:rsidP="00716C5E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716C5E">
        <w:rPr>
          <w:sz w:val="20"/>
          <w:szCs w:val="20"/>
        </w:rPr>
        <w:t>Andet?</w:t>
      </w:r>
    </w:p>
    <w:p w:rsidR="00B50DFB" w:rsidRDefault="00B50DFB" w:rsidP="00B50DFB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CA255A">
        <w:rPr>
          <w:sz w:val="20"/>
          <w:szCs w:val="20"/>
        </w:rPr>
        <w:t xml:space="preserve">Næste møde: </w:t>
      </w:r>
    </w:p>
    <w:p w:rsidR="00CA255A" w:rsidRDefault="00CA255A" w:rsidP="00CA255A">
      <w:pPr>
        <w:pStyle w:val="ListParagraph"/>
        <w:ind w:left="360"/>
        <w:rPr>
          <w:sz w:val="20"/>
          <w:szCs w:val="20"/>
        </w:rPr>
      </w:pPr>
    </w:p>
    <w:p w:rsidR="00AE1497" w:rsidRPr="005A60F4" w:rsidRDefault="002E5F5D" w:rsidP="00CA255A">
      <w:pPr>
        <w:pStyle w:val="ListParagraph"/>
        <w:numPr>
          <w:ilvl w:val="1"/>
          <w:numId w:val="8"/>
        </w:numPr>
      </w:pPr>
      <w:r w:rsidRPr="00CA255A">
        <w:rPr>
          <w:sz w:val="20"/>
          <w:szCs w:val="20"/>
        </w:rPr>
        <w:t xml:space="preserve">Køb af flere domæner – </w:t>
      </w:r>
      <w:r w:rsidR="005A60F4" w:rsidRPr="00CA255A">
        <w:rPr>
          <w:sz w:val="20"/>
          <w:szCs w:val="20"/>
        </w:rPr>
        <w:t>tages op senere, hvis relevant</w:t>
      </w:r>
      <w:r w:rsidR="00CA255A" w:rsidRPr="00CA255A">
        <w:rPr>
          <w:sz w:val="20"/>
          <w:szCs w:val="20"/>
        </w:rPr>
        <w:t>.</w:t>
      </w:r>
    </w:p>
    <w:p w:rsidR="00AE1497" w:rsidRPr="005A60F4" w:rsidRDefault="00AE1497" w:rsidP="00AE1497">
      <w:pPr>
        <w:spacing w:line="240" w:lineRule="auto"/>
      </w:pPr>
    </w:p>
    <w:sectPr w:rsidR="00AE1497" w:rsidRPr="005A60F4" w:rsidSect="00716C5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56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95E" w:rsidRDefault="0012595E" w:rsidP="006B281B">
      <w:r>
        <w:separator/>
      </w:r>
    </w:p>
  </w:endnote>
  <w:endnote w:type="continuationSeparator" w:id="0">
    <w:p w:rsidR="0012595E" w:rsidRDefault="0012595E" w:rsidP="006B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4986056"/>
      <w:docPartObj>
        <w:docPartGallery w:val="Page Numbers (Bottom of Page)"/>
        <w:docPartUnique/>
      </w:docPartObj>
    </w:sdtPr>
    <w:sdtEndPr/>
    <w:sdtContent>
      <w:sdt>
        <w:sdtPr>
          <w:id w:val="466562455"/>
          <w:docPartObj>
            <w:docPartGallery w:val="Page Numbers (Top of Page)"/>
            <w:docPartUnique/>
          </w:docPartObj>
        </w:sdtPr>
        <w:sdtEndPr/>
        <w:sdtContent>
          <w:p w:rsidR="006170DE" w:rsidRDefault="007F6ED1" w:rsidP="006B281B">
            <w:pPr>
              <w:pStyle w:val="Footer"/>
            </w:pPr>
            <w:r>
              <w:t xml:space="preserve">4. </w:t>
            </w:r>
            <w:r w:rsidR="00716C5E">
              <w:t>april</w:t>
            </w:r>
            <w:r>
              <w:t xml:space="preserve"> 2018                </w:t>
            </w:r>
            <w:r w:rsidR="004A2CFD">
              <w:tab/>
            </w:r>
            <w:r w:rsidR="004A2CFD">
              <w:tab/>
            </w:r>
            <w:r>
              <w:t xml:space="preserve">            </w:t>
            </w:r>
            <w:r w:rsidR="006170DE" w:rsidRPr="00DC2FF7">
              <w:t xml:space="preserve">Side </w:t>
            </w:r>
            <w:r w:rsidR="006170DE" w:rsidRPr="00DC2FF7">
              <w:fldChar w:fldCharType="begin"/>
            </w:r>
            <w:r w:rsidR="006170DE" w:rsidRPr="00DC2FF7">
              <w:instrText>PAGE</w:instrText>
            </w:r>
            <w:r w:rsidR="006170DE" w:rsidRPr="00DC2FF7">
              <w:fldChar w:fldCharType="separate"/>
            </w:r>
            <w:r w:rsidR="00716C5E">
              <w:rPr>
                <w:noProof/>
              </w:rPr>
              <w:t>1</w:t>
            </w:r>
            <w:r w:rsidR="006170DE" w:rsidRPr="00DC2FF7">
              <w:fldChar w:fldCharType="end"/>
            </w:r>
            <w:r w:rsidR="006170DE" w:rsidRPr="00DC2FF7">
              <w:t xml:space="preserve"> af </w:t>
            </w:r>
            <w:r w:rsidR="006170DE" w:rsidRPr="00DC2FF7">
              <w:fldChar w:fldCharType="begin"/>
            </w:r>
            <w:r w:rsidR="006170DE" w:rsidRPr="00DC2FF7">
              <w:instrText>NUMPAGES</w:instrText>
            </w:r>
            <w:r w:rsidR="006170DE" w:rsidRPr="00DC2FF7">
              <w:fldChar w:fldCharType="separate"/>
            </w:r>
            <w:r w:rsidR="00716C5E">
              <w:rPr>
                <w:noProof/>
              </w:rPr>
              <w:t>1</w:t>
            </w:r>
            <w:r w:rsidR="006170DE" w:rsidRPr="00DC2FF7">
              <w:fldChar w:fldCharType="end"/>
            </w:r>
          </w:p>
        </w:sdtContent>
      </w:sdt>
    </w:sdtContent>
  </w:sdt>
  <w:p w:rsidR="006170DE" w:rsidRDefault="006170DE" w:rsidP="006B28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95E" w:rsidRDefault="0012595E" w:rsidP="006B281B">
      <w:r>
        <w:separator/>
      </w:r>
    </w:p>
  </w:footnote>
  <w:footnote w:type="continuationSeparator" w:id="0">
    <w:p w:rsidR="0012595E" w:rsidRDefault="0012595E" w:rsidP="006B2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9AF" w:rsidRDefault="001259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00132" o:spid="_x0000_s2050" type="#_x0000_t75" style="position:absolute;margin-left:0;margin-top:0;width:503.2pt;height:503.2pt;z-index:-251650048;mso-position-horizontal:center;mso-position-horizontal-relative:margin;mso-position-vertical:center;mso-position-vertical-relative:margin" o:allowincell="f">
          <v:imagedata r:id="rId1" o:title="vandmærk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0DE" w:rsidRPr="00DC2B71" w:rsidRDefault="0012595E" w:rsidP="006B281B">
    <w:pPr>
      <w:rPr>
        <w:b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00133" o:spid="_x0000_s2051" type="#_x0000_t75" style="position:absolute;margin-left:0;margin-top:0;width:503.2pt;height:503.2pt;z-index:-251649024;mso-position-horizontal:center;mso-position-horizontal-relative:margin;mso-position-vertical:center;mso-position-vertical-relative:margin" o:allowincell="f">
          <v:imagedata r:id="rId1" o:title="vandmærke" gain="19661f" blacklevel="22938f"/>
          <w10:wrap anchorx="margin" anchory="margin"/>
        </v:shape>
      </w:pict>
    </w:r>
    <w:r w:rsidR="008F67BC">
      <w:rPr>
        <w:noProof/>
      </w:rPr>
      <w:drawing>
        <wp:anchor distT="0" distB="0" distL="114300" distR="114300" simplePos="0" relativeHeight="251664384" behindDoc="0" locked="0" layoutInCell="1" allowOverlap="1" wp14:anchorId="18DBFE53" wp14:editId="4AB8717F">
          <wp:simplePos x="0" y="0"/>
          <wp:positionH relativeFrom="column">
            <wp:posOffset>5080635</wp:posOffset>
          </wp:positionH>
          <wp:positionV relativeFrom="paragraph">
            <wp:posOffset>-143510</wp:posOffset>
          </wp:positionV>
          <wp:extent cx="1228725" cy="819662"/>
          <wp:effectExtent l="38100" t="38100" r="85725" b="95250"/>
          <wp:wrapNone/>
          <wp:docPr id="9" name="Bille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1966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  <w:r w:rsidR="008F67BC">
      <w:rPr>
        <w:noProof/>
      </w:rPr>
      <w:drawing>
        <wp:anchor distT="0" distB="0" distL="114300" distR="114300" simplePos="0" relativeHeight="251662336" behindDoc="0" locked="0" layoutInCell="1" allowOverlap="1" wp14:anchorId="20E6E995" wp14:editId="559BC7CD">
          <wp:simplePos x="0" y="0"/>
          <wp:positionH relativeFrom="margin">
            <wp:posOffset>51435</wp:posOffset>
          </wp:positionH>
          <wp:positionV relativeFrom="paragraph">
            <wp:posOffset>-65405</wp:posOffset>
          </wp:positionV>
          <wp:extent cx="476250" cy="676910"/>
          <wp:effectExtent l="0" t="0" r="0" b="8890"/>
          <wp:wrapSquare wrapText="bothSides"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70DE">
      <w:rPr>
        <w:b/>
      </w:rPr>
      <w:t xml:space="preserve"> </w:t>
    </w:r>
  </w:p>
  <w:p w:rsidR="006170DE" w:rsidRDefault="006170DE" w:rsidP="006B28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9AF" w:rsidRDefault="001259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00131" o:spid="_x0000_s2049" type="#_x0000_t75" style="position:absolute;margin-left:0;margin-top:0;width:503.2pt;height:503.2pt;z-index:-251651072;mso-position-horizontal:center;mso-position-horizontal-relative:margin;mso-position-vertical:center;mso-position-vertical-relative:margin" o:allowincell="f">
          <v:imagedata r:id="rId1" o:title="vandmærk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E72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6D07CC"/>
    <w:multiLevelType w:val="multilevel"/>
    <w:tmpl w:val="040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25B5FFD"/>
    <w:multiLevelType w:val="hybridMultilevel"/>
    <w:tmpl w:val="771A7F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25F4B"/>
    <w:multiLevelType w:val="hybridMultilevel"/>
    <w:tmpl w:val="1A3A88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E6DFD"/>
    <w:multiLevelType w:val="hybridMultilevel"/>
    <w:tmpl w:val="C7EAE7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94596"/>
    <w:multiLevelType w:val="hybridMultilevel"/>
    <w:tmpl w:val="3DFE9990"/>
    <w:lvl w:ilvl="0" w:tplc="B11E522C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7C1D09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96454B6"/>
    <w:multiLevelType w:val="multilevel"/>
    <w:tmpl w:val="040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71"/>
    <w:rsid w:val="000163D7"/>
    <w:rsid w:val="00035582"/>
    <w:rsid w:val="00066050"/>
    <w:rsid w:val="0012595E"/>
    <w:rsid w:val="00153507"/>
    <w:rsid w:val="00157CA5"/>
    <w:rsid w:val="00161392"/>
    <w:rsid w:val="00185BE3"/>
    <w:rsid w:val="001E1212"/>
    <w:rsid w:val="001E3EE8"/>
    <w:rsid w:val="0024087B"/>
    <w:rsid w:val="00242155"/>
    <w:rsid w:val="00292381"/>
    <w:rsid w:val="002B0C19"/>
    <w:rsid w:val="002B5C60"/>
    <w:rsid w:val="002E5F5D"/>
    <w:rsid w:val="00313FF6"/>
    <w:rsid w:val="00353C63"/>
    <w:rsid w:val="00371309"/>
    <w:rsid w:val="003825E2"/>
    <w:rsid w:val="003B69D4"/>
    <w:rsid w:val="003E42BC"/>
    <w:rsid w:val="00433A14"/>
    <w:rsid w:val="0045220A"/>
    <w:rsid w:val="00453ABE"/>
    <w:rsid w:val="00454B66"/>
    <w:rsid w:val="004563B2"/>
    <w:rsid w:val="004601A5"/>
    <w:rsid w:val="004975DC"/>
    <w:rsid w:val="004A2CFD"/>
    <w:rsid w:val="004A6C9D"/>
    <w:rsid w:val="004F174E"/>
    <w:rsid w:val="004F4F79"/>
    <w:rsid w:val="00542C12"/>
    <w:rsid w:val="00567718"/>
    <w:rsid w:val="00582887"/>
    <w:rsid w:val="005A022E"/>
    <w:rsid w:val="005A60F4"/>
    <w:rsid w:val="005B18FF"/>
    <w:rsid w:val="006170DE"/>
    <w:rsid w:val="00624663"/>
    <w:rsid w:val="006436D2"/>
    <w:rsid w:val="006842AE"/>
    <w:rsid w:val="00685AC7"/>
    <w:rsid w:val="00692772"/>
    <w:rsid w:val="006B281B"/>
    <w:rsid w:val="006B4FFC"/>
    <w:rsid w:val="006B75EF"/>
    <w:rsid w:val="006E21B9"/>
    <w:rsid w:val="00711BC4"/>
    <w:rsid w:val="00716C5E"/>
    <w:rsid w:val="00746D2C"/>
    <w:rsid w:val="00781A11"/>
    <w:rsid w:val="007930BC"/>
    <w:rsid w:val="007F3366"/>
    <w:rsid w:val="007F6ED1"/>
    <w:rsid w:val="008018FD"/>
    <w:rsid w:val="0080282C"/>
    <w:rsid w:val="0081705B"/>
    <w:rsid w:val="00825BE2"/>
    <w:rsid w:val="008873C3"/>
    <w:rsid w:val="008A0E59"/>
    <w:rsid w:val="008A471D"/>
    <w:rsid w:val="008F67BC"/>
    <w:rsid w:val="00902E83"/>
    <w:rsid w:val="00914C7B"/>
    <w:rsid w:val="00944461"/>
    <w:rsid w:val="009547CC"/>
    <w:rsid w:val="00977F09"/>
    <w:rsid w:val="009A6E42"/>
    <w:rsid w:val="009D2E72"/>
    <w:rsid w:val="00A41F3C"/>
    <w:rsid w:val="00A463A9"/>
    <w:rsid w:val="00A949BE"/>
    <w:rsid w:val="00AE085C"/>
    <w:rsid w:val="00AE1497"/>
    <w:rsid w:val="00AF6F2A"/>
    <w:rsid w:val="00B307C9"/>
    <w:rsid w:val="00B376E5"/>
    <w:rsid w:val="00B50DFB"/>
    <w:rsid w:val="00B55F57"/>
    <w:rsid w:val="00B94AFF"/>
    <w:rsid w:val="00BA084E"/>
    <w:rsid w:val="00BC5528"/>
    <w:rsid w:val="00C161AE"/>
    <w:rsid w:val="00C57359"/>
    <w:rsid w:val="00C727A0"/>
    <w:rsid w:val="00CA255A"/>
    <w:rsid w:val="00CF545A"/>
    <w:rsid w:val="00D2275C"/>
    <w:rsid w:val="00D25A56"/>
    <w:rsid w:val="00D376F2"/>
    <w:rsid w:val="00D53571"/>
    <w:rsid w:val="00D92BC7"/>
    <w:rsid w:val="00D9497D"/>
    <w:rsid w:val="00DC2B71"/>
    <w:rsid w:val="00DC2FF7"/>
    <w:rsid w:val="00E478AA"/>
    <w:rsid w:val="00E50F18"/>
    <w:rsid w:val="00E67505"/>
    <w:rsid w:val="00E719AF"/>
    <w:rsid w:val="00E93DF0"/>
    <w:rsid w:val="00EA63CC"/>
    <w:rsid w:val="00EE3D9A"/>
    <w:rsid w:val="00EE529A"/>
    <w:rsid w:val="00EF3136"/>
    <w:rsid w:val="00F2599F"/>
    <w:rsid w:val="00F63621"/>
    <w:rsid w:val="00FB4CE6"/>
    <w:rsid w:val="00FC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81B"/>
    <w:pPr>
      <w:spacing w:after="0" w:line="276" w:lineRule="auto"/>
    </w:pPr>
    <w:rPr>
      <w:rFonts w:eastAsia="Times New Roman" w:cstheme="minorHAnsi"/>
      <w:sz w:val="24"/>
      <w:szCs w:val="24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FF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FF7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DC2FF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FF7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5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528"/>
    <w:rPr>
      <w:rFonts w:ascii="Segoe UI" w:eastAsia="Times New Roman" w:hAnsi="Segoe UI" w:cs="Segoe UI"/>
      <w:sz w:val="18"/>
      <w:szCs w:val="18"/>
      <w:lang w:eastAsia="da-DK"/>
    </w:rPr>
  </w:style>
  <w:style w:type="paragraph" w:styleId="ListParagraph">
    <w:name w:val="List Paragraph"/>
    <w:basedOn w:val="Normal"/>
    <w:uiPriority w:val="34"/>
    <w:qFormat/>
    <w:rsid w:val="00746D2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F6ED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81B"/>
    <w:pPr>
      <w:spacing w:after="0" w:line="276" w:lineRule="auto"/>
    </w:pPr>
    <w:rPr>
      <w:rFonts w:eastAsia="Times New Roman" w:cstheme="minorHAnsi"/>
      <w:sz w:val="24"/>
      <w:szCs w:val="24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FF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FF7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DC2FF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FF7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5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528"/>
    <w:rPr>
      <w:rFonts w:ascii="Segoe UI" w:eastAsia="Times New Roman" w:hAnsi="Segoe UI" w:cs="Segoe UI"/>
      <w:sz w:val="18"/>
      <w:szCs w:val="18"/>
      <w:lang w:eastAsia="da-DK"/>
    </w:rPr>
  </w:style>
  <w:style w:type="paragraph" w:styleId="ListParagraph">
    <w:name w:val="List Paragraph"/>
    <w:basedOn w:val="Normal"/>
    <w:uiPriority w:val="34"/>
    <w:qFormat/>
    <w:rsid w:val="00746D2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F6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5BE55-2F8A-4E16-8D7A-49E1288C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258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Ferrosan Medical Devices A/S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</dc:creator>
  <cp:lastModifiedBy>Gitte Juul Jarnborg Birk</cp:lastModifiedBy>
  <cp:revision>7</cp:revision>
  <cp:lastPrinted>2018-02-16T00:13:00Z</cp:lastPrinted>
  <dcterms:created xsi:type="dcterms:W3CDTF">2018-03-15T08:22:00Z</dcterms:created>
  <dcterms:modified xsi:type="dcterms:W3CDTF">2018-04-04T19:47:00Z</dcterms:modified>
</cp:coreProperties>
</file>